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8" w:rsidRPr="001E1622" w:rsidRDefault="00392878" w:rsidP="00392878">
      <w:pPr>
        <w:rPr>
          <w:rFonts w:ascii="微软雅黑" w:eastAsia="微软雅黑" w:hAnsi="微软雅黑"/>
          <w:szCs w:val="21"/>
        </w:rPr>
      </w:pPr>
      <w:r w:rsidRPr="001E1622">
        <w:rPr>
          <w:rFonts w:ascii="微软雅黑" w:eastAsia="微软雅黑" w:hAnsi="微软雅黑" w:hint="eastAsia"/>
          <w:szCs w:val="21"/>
        </w:rPr>
        <w:t>附件1：《</w:t>
      </w:r>
      <w:r w:rsidR="00B332F5" w:rsidRPr="00B332F5">
        <w:rPr>
          <w:rFonts w:ascii="微软雅黑" w:eastAsia="微软雅黑" w:hAnsi="微软雅黑" w:hint="eastAsia"/>
          <w:szCs w:val="21"/>
        </w:rPr>
        <w:t>新入职员工培训</w:t>
      </w:r>
      <w:r w:rsidRPr="001E1622">
        <w:rPr>
          <w:rFonts w:ascii="微软雅黑" w:eastAsia="微软雅黑" w:hAnsi="微软雅黑" w:hint="eastAsia"/>
          <w:szCs w:val="21"/>
        </w:rPr>
        <w:t>建议需求表》</w:t>
      </w:r>
      <w:r w:rsidR="002F102F" w:rsidRPr="001E1622">
        <w:rPr>
          <w:rFonts w:ascii="微软雅黑" w:eastAsia="微软雅黑" w:hAnsi="微软雅黑" w:hint="eastAsia"/>
          <w:color w:val="FF0000"/>
          <w:szCs w:val="21"/>
        </w:rPr>
        <w:t>（人事干部填写）</w:t>
      </w:r>
    </w:p>
    <w:tbl>
      <w:tblPr>
        <w:tblStyle w:val="a4"/>
        <w:tblW w:w="0" w:type="auto"/>
        <w:tblLook w:val="04A0"/>
      </w:tblPr>
      <w:tblGrid>
        <w:gridCol w:w="2130"/>
        <w:gridCol w:w="2131"/>
        <w:gridCol w:w="2130"/>
        <w:gridCol w:w="2131"/>
      </w:tblGrid>
      <w:tr w:rsidR="00392878" w:rsidTr="002F102F">
        <w:tc>
          <w:tcPr>
            <w:tcW w:w="8522" w:type="dxa"/>
            <w:gridSpan w:val="4"/>
            <w:vAlign w:val="center"/>
          </w:tcPr>
          <w:p w:rsidR="00392878" w:rsidRPr="002F102F" w:rsidRDefault="00392878" w:rsidP="002F102F">
            <w:pPr>
              <w:jc w:val="left"/>
              <w:rPr>
                <w:rFonts w:ascii="微软雅黑" w:eastAsia="微软雅黑" w:hAnsi="微软雅黑" w:cs="Arial"/>
                <w:szCs w:val="21"/>
                <w:shd w:val="clear" w:color="auto" w:fill="FFFFFF"/>
              </w:rPr>
            </w:pPr>
            <w:r w:rsidRPr="002F102F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单位</w:t>
            </w:r>
            <w:r w:rsidR="00B07909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名称</w:t>
            </w:r>
            <w:r w:rsidRPr="002F102F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：</w:t>
            </w:r>
          </w:p>
        </w:tc>
      </w:tr>
      <w:tr w:rsidR="002F102F" w:rsidTr="002F102F">
        <w:tc>
          <w:tcPr>
            <w:tcW w:w="2130" w:type="dxa"/>
            <w:vAlign w:val="center"/>
          </w:tcPr>
          <w:p w:rsidR="002F102F" w:rsidRPr="002F102F" w:rsidRDefault="002F102F" w:rsidP="00B07909">
            <w:pPr>
              <w:jc w:val="center"/>
              <w:rPr>
                <w:rFonts w:ascii="微软雅黑" w:eastAsia="微软雅黑" w:hAnsi="微软雅黑" w:cs="Arial"/>
                <w:szCs w:val="21"/>
                <w:shd w:val="clear" w:color="auto" w:fill="FFFFFF"/>
              </w:rPr>
            </w:pPr>
            <w:r w:rsidRPr="002F102F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填</w:t>
            </w:r>
            <w:r w:rsidR="00B07909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表</w:t>
            </w:r>
            <w:r w:rsidRPr="002F102F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人</w:t>
            </w:r>
          </w:p>
        </w:tc>
        <w:tc>
          <w:tcPr>
            <w:tcW w:w="2131" w:type="dxa"/>
            <w:vAlign w:val="center"/>
          </w:tcPr>
          <w:p w:rsidR="002F102F" w:rsidRPr="002F102F" w:rsidRDefault="002F102F" w:rsidP="002F102F">
            <w:pPr>
              <w:jc w:val="center"/>
              <w:rPr>
                <w:rFonts w:ascii="微软雅黑" w:eastAsia="微软雅黑" w:hAnsi="微软雅黑" w:cs="Arial"/>
                <w:szCs w:val="21"/>
                <w:shd w:val="clear" w:color="auto" w:fill="FFFFFF"/>
              </w:rPr>
            </w:pPr>
          </w:p>
        </w:tc>
        <w:tc>
          <w:tcPr>
            <w:tcW w:w="2130" w:type="dxa"/>
            <w:vAlign w:val="center"/>
          </w:tcPr>
          <w:p w:rsidR="002F102F" w:rsidRPr="002F102F" w:rsidRDefault="002F102F" w:rsidP="002F102F">
            <w:pPr>
              <w:jc w:val="center"/>
              <w:rPr>
                <w:rFonts w:ascii="微软雅黑" w:eastAsia="微软雅黑" w:hAnsi="微软雅黑" w:cs="Arial"/>
                <w:szCs w:val="21"/>
                <w:shd w:val="clear" w:color="auto" w:fill="FFFFFF"/>
              </w:rPr>
            </w:pPr>
            <w:r w:rsidRPr="002F102F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岗位/职务</w:t>
            </w:r>
          </w:p>
        </w:tc>
        <w:tc>
          <w:tcPr>
            <w:tcW w:w="2131" w:type="dxa"/>
            <w:vAlign w:val="center"/>
          </w:tcPr>
          <w:p w:rsidR="002F102F" w:rsidRDefault="002F102F" w:rsidP="002F102F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</w:p>
        </w:tc>
      </w:tr>
      <w:tr w:rsidR="002F102F" w:rsidTr="005067C8">
        <w:trPr>
          <w:trHeight w:val="1258"/>
        </w:trPr>
        <w:tc>
          <w:tcPr>
            <w:tcW w:w="2130" w:type="dxa"/>
            <w:vAlign w:val="center"/>
          </w:tcPr>
          <w:p w:rsidR="002F102F" w:rsidRPr="002F102F" w:rsidRDefault="002F102F" w:rsidP="002F102F">
            <w:pPr>
              <w:jc w:val="center"/>
              <w:rPr>
                <w:rFonts w:ascii="微软雅黑" w:eastAsia="微软雅黑" w:hAnsi="微软雅黑" w:cs="Arial"/>
                <w:szCs w:val="21"/>
                <w:shd w:val="clear" w:color="auto" w:fill="FFFFFF"/>
              </w:rPr>
            </w:pPr>
            <w:r w:rsidRPr="002F102F">
              <w:rPr>
                <w:rFonts w:ascii="微软雅黑" w:eastAsia="微软雅黑" w:hAnsi="微软雅黑" w:cs="Arial" w:hint="eastAsia"/>
                <w:szCs w:val="21"/>
                <w:shd w:val="clear" w:color="auto" w:fill="FFFFFF"/>
              </w:rPr>
              <w:t>建议和需求</w:t>
            </w:r>
          </w:p>
        </w:tc>
        <w:tc>
          <w:tcPr>
            <w:tcW w:w="6392" w:type="dxa"/>
            <w:gridSpan w:val="3"/>
            <w:vAlign w:val="center"/>
          </w:tcPr>
          <w:p w:rsidR="002F102F" w:rsidRDefault="002F102F" w:rsidP="002F102F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A95E58" w:rsidRPr="00A95E58" w:rsidRDefault="00A95E58" w:rsidP="00A95E58">
      <w:pPr>
        <w:rPr>
          <w:rFonts w:ascii="微软雅黑" w:eastAsia="微软雅黑" w:hAnsi="微软雅黑"/>
          <w:szCs w:val="21"/>
        </w:rPr>
      </w:pPr>
    </w:p>
    <w:sectPr w:rsidR="00A95E58" w:rsidRPr="00A95E58" w:rsidSect="00AD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1D" w:rsidRDefault="005C6B1D" w:rsidP="00313706">
      <w:r>
        <w:separator/>
      </w:r>
    </w:p>
  </w:endnote>
  <w:endnote w:type="continuationSeparator" w:id="0">
    <w:p w:rsidR="005C6B1D" w:rsidRDefault="005C6B1D" w:rsidP="0031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1D" w:rsidRDefault="005C6B1D" w:rsidP="00313706">
      <w:r>
        <w:separator/>
      </w:r>
    </w:p>
  </w:footnote>
  <w:footnote w:type="continuationSeparator" w:id="0">
    <w:p w:rsidR="005C6B1D" w:rsidRDefault="005C6B1D" w:rsidP="0031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2F2"/>
    <w:multiLevelType w:val="hybridMultilevel"/>
    <w:tmpl w:val="E10AB688"/>
    <w:lvl w:ilvl="0" w:tplc="277C4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466"/>
    <w:rsid w:val="00031C6F"/>
    <w:rsid w:val="000562A3"/>
    <w:rsid w:val="00060D78"/>
    <w:rsid w:val="000666D3"/>
    <w:rsid w:val="000861A7"/>
    <w:rsid w:val="000922D6"/>
    <w:rsid w:val="000A2466"/>
    <w:rsid w:val="001407F7"/>
    <w:rsid w:val="00150176"/>
    <w:rsid w:val="00165D01"/>
    <w:rsid w:val="0017022A"/>
    <w:rsid w:val="00187C59"/>
    <w:rsid w:val="00194629"/>
    <w:rsid w:val="001E1622"/>
    <w:rsid w:val="002A3559"/>
    <w:rsid w:val="002E1D65"/>
    <w:rsid w:val="002F102F"/>
    <w:rsid w:val="002F3F44"/>
    <w:rsid w:val="00306B35"/>
    <w:rsid w:val="00313706"/>
    <w:rsid w:val="0031516C"/>
    <w:rsid w:val="0038755F"/>
    <w:rsid w:val="00392878"/>
    <w:rsid w:val="00396B77"/>
    <w:rsid w:val="003F5CCC"/>
    <w:rsid w:val="004457F8"/>
    <w:rsid w:val="00471101"/>
    <w:rsid w:val="00477B27"/>
    <w:rsid w:val="004B7232"/>
    <w:rsid w:val="004C7586"/>
    <w:rsid w:val="0054478D"/>
    <w:rsid w:val="00550C8D"/>
    <w:rsid w:val="0055122F"/>
    <w:rsid w:val="00562492"/>
    <w:rsid w:val="005A4F54"/>
    <w:rsid w:val="005C6B1D"/>
    <w:rsid w:val="00655F94"/>
    <w:rsid w:val="006A3FAD"/>
    <w:rsid w:val="006E55B1"/>
    <w:rsid w:val="006F20EB"/>
    <w:rsid w:val="006F23CC"/>
    <w:rsid w:val="0070287B"/>
    <w:rsid w:val="0075055F"/>
    <w:rsid w:val="00794E43"/>
    <w:rsid w:val="007B2C60"/>
    <w:rsid w:val="007C66AE"/>
    <w:rsid w:val="007E2A77"/>
    <w:rsid w:val="007F3A48"/>
    <w:rsid w:val="00856965"/>
    <w:rsid w:val="00873423"/>
    <w:rsid w:val="008775FD"/>
    <w:rsid w:val="00904FE3"/>
    <w:rsid w:val="00957F1A"/>
    <w:rsid w:val="009B05D8"/>
    <w:rsid w:val="00A101D7"/>
    <w:rsid w:val="00A13E8A"/>
    <w:rsid w:val="00A95E58"/>
    <w:rsid w:val="00AA0011"/>
    <w:rsid w:val="00AC29AE"/>
    <w:rsid w:val="00AC5634"/>
    <w:rsid w:val="00AC5B63"/>
    <w:rsid w:val="00AC78CA"/>
    <w:rsid w:val="00AD39A9"/>
    <w:rsid w:val="00B028F9"/>
    <w:rsid w:val="00B07909"/>
    <w:rsid w:val="00B207A0"/>
    <w:rsid w:val="00B332F5"/>
    <w:rsid w:val="00B4436D"/>
    <w:rsid w:val="00B53DB2"/>
    <w:rsid w:val="00B81350"/>
    <w:rsid w:val="00B83943"/>
    <w:rsid w:val="00BA74B8"/>
    <w:rsid w:val="00C220BA"/>
    <w:rsid w:val="00C24C08"/>
    <w:rsid w:val="00C462F7"/>
    <w:rsid w:val="00C5407B"/>
    <w:rsid w:val="00C6037A"/>
    <w:rsid w:val="00C64835"/>
    <w:rsid w:val="00C71DBA"/>
    <w:rsid w:val="00C73BDF"/>
    <w:rsid w:val="00C77C2C"/>
    <w:rsid w:val="00C90CE2"/>
    <w:rsid w:val="00C9241F"/>
    <w:rsid w:val="00CA747C"/>
    <w:rsid w:val="00D06E74"/>
    <w:rsid w:val="00D60FCD"/>
    <w:rsid w:val="00D85DD2"/>
    <w:rsid w:val="00D90C11"/>
    <w:rsid w:val="00D911C7"/>
    <w:rsid w:val="00D93B76"/>
    <w:rsid w:val="00DE0182"/>
    <w:rsid w:val="00F650B1"/>
    <w:rsid w:val="00FA680F"/>
    <w:rsid w:val="00FD6342"/>
    <w:rsid w:val="00FF322F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2FF"/>
    <w:rPr>
      <w:color w:val="0000FF"/>
      <w:u w:val="single"/>
    </w:rPr>
  </w:style>
  <w:style w:type="table" w:styleId="a4">
    <w:name w:val="Table Grid"/>
    <w:basedOn w:val="a1"/>
    <w:uiPriority w:val="59"/>
    <w:rsid w:val="00794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C6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1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3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3706"/>
    <w:rPr>
      <w:sz w:val="18"/>
      <w:szCs w:val="18"/>
    </w:rPr>
  </w:style>
  <w:style w:type="paragraph" w:styleId="a8">
    <w:name w:val="Normal (Web)"/>
    <w:basedOn w:val="a"/>
    <w:uiPriority w:val="99"/>
    <w:rsid w:val="00B02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39287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9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2FF"/>
    <w:rPr>
      <w:color w:val="0000FF"/>
      <w:u w:val="single"/>
    </w:rPr>
  </w:style>
  <w:style w:type="table" w:styleId="a4">
    <w:name w:val="Table Grid"/>
    <w:basedOn w:val="a1"/>
    <w:uiPriority w:val="59"/>
    <w:rsid w:val="00794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C6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1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3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3706"/>
    <w:rPr>
      <w:sz w:val="18"/>
      <w:szCs w:val="18"/>
    </w:rPr>
  </w:style>
  <w:style w:type="paragraph" w:styleId="a8">
    <w:name w:val="Normal (Web)"/>
    <w:basedOn w:val="a"/>
    <w:uiPriority w:val="99"/>
    <w:rsid w:val="00B02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39287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92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31</Characters>
  <Application>Microsoft Office Word</Application>
  <DocSecurity>0</DocSecurity>
  <Lines>1</Lines>
  <Paragraphs>1</Paragraphs>
  <ScaleCrop>false</ScaleCrop>
  <Company>Lenovo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</dc:creator>
  <cp:lastModifiedBy>gaoc</cp:lastModifiedBy>
  <cp:revision>2</cp:revision>
  <dcterms:created xsi:type="dcterms:W3CDTF">2018-10-08T03:53:00Z</dcterms:created>
  <dcterms:modified xsi:type="dcterms:W3CDTF">2018-10-08T03:53:00Z</dcterms:modified>
</cp:coreProperties>
</file>