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D8" w:rsidRPr="000F5860" w:rsidRDefault="006E09D8" w:rsidP="006E09D8">
      <w:pPr>
        <w:ind w:firstLineChars="200" w:firstLine="480"/>
        <w:jc w:val="center"/>
        <w:rPr>
          <w:rFonts w:ascii="宋体" w:eastAsia="宋体" w:hAnsi="宋体"/>
          <w:sz w:val="24"/>
          <w:szCs w:val="24"/>
        </w:rPr>
      </w:pPr>
      <w:r w:rsidRPr="000F5860">
        <w:rPr>
          <w:rFonts w:ascii="宋体" w:eastAsia="宋体" w:hAnsi="宋体" w:hint="eastAsia"/>
          <w:sz w:val="24"/>
          <w:szCs w:val="24"/>
        </w:rPr>
        <w:t>院2019年度干部教育与能力提升计划各培训项目执行时间</w:t>
      </w:r>
    </w:p>
    <w:tbl>
      <w:tblPr>
        <w:tblW w:w="9087" w:type="dxa"/>
        <w:tblInd w:w="93" w:type="dxa"/>
        <w:tblLook w:val="04A0"/>
      </w:tblPr>
      <w:tblGrid>
        <w:gridCol w:w="640"/>
        <w:gridCol w:w="6605"/>
        <w:gridCol w:w="1842"/>
      </w:tblGrid>
      <w:tr w:rsidR="006E09D8" w:rsidRPr="000F5860" w:rsidTr="00AB4297">
        <w:trPr>
          <w:trHeight w:val="600"/>
        </w:trPr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9D8" w:rsidRPr="000F5860" w:rsidRDefault="006E09D8" w:rsidP="00AB42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58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66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9D8" w:rsidRPr="000F5860" w:rsidRDefault="006E09D8" w:rsidP="00AB42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58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  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D8" w:rsidRPr="000F5860" w:rsidRDefault="006E09D8" w:rsidP="00AB42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58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拟执行时间</w:t>
            </w:r>
          </w:p>
        </w:tc>
      </w:tr>
      <w:tr w:rsidR="006E09D8" w:rsidRPr="000F5860" w:rsidTr="00AB4297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D8" w:rsidRPr="000F5860" w:rsidRDefault="006E09D8" w:rsidP="00AB42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58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D8" w:rsidRPr="000F5860" w:rsidRDefault="006E09D8" w:rsidP="00AB429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0F5860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4D</w:t>
            </w:r>
            <w:r w:rsidRPr="000F586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领导力及卓越团队共建培训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9D8" w:rsidRPr="000F5860" w:rsidRDefault="006E09D8" w:rsidP="00AB4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F58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4月</w:t>
            </w:r>
          </w:p>
        </w:tc>
      </w:tr>
      <w:tr w:rsidR="006E09D8" w:rsidRPr="000F5860" w:rsidTr="00AB4297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D8" w:rsidRPr="000F5860" w:rsidRDefault="006E09D8" w:rsidP="00AB42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58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D8" w:rsidRPr="000F5860" w:rsidRDefault="006E09D8" w:rsidP="00AB42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58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处级干部教育培训（第一期）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D8" w:rsidRPr="000F5860" w:rsidRDefault="006E09D8" w:rsidP="00AB429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0F5860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5月</w:t>
            </w:r>
          </w:p>
        </w:tc>
      </w:tr>
      <w:tr w:rsidR="006E09D8" w:rsidRPr="000F5860" w:rsidTr="00AB4297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D8" w:rsidRPr="000F5860" w:rsidRDefault="006E09D8" w:rsidP="00AB42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58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D8" w:rsidRPr="000F5860" w:rsidRDefault="006E09D8" w:rsidP="00AB42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58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北科院新形势下宣传思想工作专题培训班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D8" w:rsidRPr="000F5860" w:rsidRDefault="006E09D8" w:rsidP="00AB429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0F5860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5月</w:t>
            </w:r>
          </w:p>
        </w:tc>
      </w:tr>
      <w:tr w:rsidR="006E09D8" w:rsidRPr="000F5860" w:rsidTr="00AB4297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D8" w:rsidRPr="000F5860" w:rsidRDefault="006E09D8" w:rsidP="00AB42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58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D8" w:rsidRPr="000F5860" w:rsidRDefault="006E09D8" w:rsidP="00AB429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0F5860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2019</w:t>
            </w:r>
            <w:r w:rsidRPr="000F586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年北科院</w:t>
            </w:r>
            <w:r w:rsidRPr="000F5860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“</w:t>
            </w:r>
            <w:r w:rsidRPr="000F586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竞争性项目申报与管理</w:t>
            </w:r>
            <w:r w:rsidRPr="000F5860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”</w:t>
            </w:r>
            <w:r w:rsidRPr="000F586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培训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D8" w:rsidRPr="000F5860" w:rsidRDefault="006E09D8" w:rsidP="00AB429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0F5860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6月</w:t>
            </w:r>
          </w:p>
        </w:tc>
      </w:tr>
      <w:tr w:rsidR="006E09D8" w:rsidRPr="000F5860" w:rsidTr="00AB4297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D8" w:rsidRPr="000F5860" w:rsidRDefault="006E09D8" w:rsidP="00AB42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58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D8" w:rsidRPr="000F5860" w:rsidRDefault="006E09D8" w:rsidP="00AB42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58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技术转移与知识产权培训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D8" w:rsidRPr="000F5860" w:rsidRDefault="006E09D8" w:rsidP="00AB429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0F5860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6月</w:t>
            </w:r>
          </w:p>
        </w:tc>
      </w:tr>
      <w:tr w:rsidR="006E09D8" w:rsidRPr="000F5860" w:rsidTr="00AB4297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D8" w:rsidRPr="000F5860" w:rsidRDefault="006E09D8" w:rsidP="00AB42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58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D8" w:rsidRPr="000F5860" w:rsidRDefault="006E09D8" w:rsidP="00AB42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58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财务管理制度及人员素质提升培训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D8" w:rsidRPr="000F5860" w:rsidRDefault="006E09D8" w:rsidP="00AB429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0F5860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6</w:t>
            </w:r>
            <w:r w:rsidRPr="000F586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</w:p>
        </w:tc>
      </w:tr>
      <w:tr w:rsidR="006E09D8" w:rsidRPr="000F5860" w:rsidTr="00AB4297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D8" w:rsidRPr="000F5860" w:rsidRDefault="006E09D8" w:rsidP="00AB42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58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D8" w:rsidRPr="000F5860" w:rsidRDefault="006E09D8" w:rsidP="00AB42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58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党支部书记培训班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D8" w:rsidRPr="000F5860" w:rsidRDefault="006E09D8" w:rsidP="00AB429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0F5860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7月</w:t>
            </w:r>
          </w:p>
        </w:tc>
      </w:tr>
      <w:tr w:rsidR="006E09D8" w:rsidRPr="000F5860" w:rsidTr="00AB4297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D8" w:rsidRPr="000F5860" w:rsidRDefault="006E09D8" w:rsidP="00AB42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58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D8" w:rsidRPr="000F5860" w:rsidRDefault="006E09D8" w:rsidP="00AB42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58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党员示范培训班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D8" w:rsidRPr="000F5860" w:rsidRDefault="006E09D8" w:rsidP="00AB429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0F5860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8月</w:t>
            </w:r>
          </w:p>
        </w:tc>
      </w:tr>
      <w:tr w:rsidR="006E09D8" w:rsidRPr="000F5860" w:rsidTr="00AB4297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D8" w:rsidRPr="000F5860" w:rsidRDefault="006E09D8" w:rsidP="00AB42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58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D8" w:rsidRPr="000F5860" w:rsidRDefault="006E09D8" w:rsidP="00AB429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0F586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“走出去”项目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9D8" w:rsidRPr="000F5860" w:rsidRDefault="006E09D8" w:rsidP="00AB4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F58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8月</w:t>
            </w:r>
          </w:p>
        </w:tc>
      </w:tr>
      <w:tr w:rsidR="006E09D8" w:rsidRPr="000F5860" w:rsidTr="00AB4297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D8" w:rsidRPr="000F5860" w:rsidRDefault="006E09D8" w:rsidP="00AB42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58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D8" w:rsidRPr="000F5860" w:rsidRDefault="006E09D8" w:rsidP="00AB429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0F586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“请进来”项目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9D8" w:rsidRPr="000F5860" w:rsidRDefault="006E09D8" w:rsidP="00AB4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F58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9月</w:t>
            </w:r>
          </w:p>
        </w:tc>
      </w:tr>
      <w:tr w:rsidR="006E09D8" w:rsidRPr="000F5860" w:rsidTr="00AB4297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D8" w:rsidRPr="000F5860" w:rsidRDefault="006E09D8" w:rsidP="00AB42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58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D8" w:rsidRPr="000F5860" w:rsidRDefault="006E09D8" w:rsidP="00AB42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58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处级干部教育培训（第二期）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9D8" w:rsidRPr="000F5860" w:rsidRDefault="006E09D8" w:rsidP="00AB429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0F5860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10月</w:t>
            </w:r>
          </w:p>
        </w:tc>
      </w:tr>
      <w:tr w:rsidR="006E09D8" w:rsidRPr="000F5860" w:rsidTr="00AB4297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D8" w:rsidRPr="000F5860" w:rsidRDefault="006E09D8" w:rsidP="00AB42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58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D8" w:rsidRPr="000F5860" w:rsidRDefault="006E09D8" w:rsidP="00AB42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58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新员工培训（青年科技人员科研素养培训）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D8" w:rsidRPr="000F5860" w:rsidRDefault="006E09D8" w:rsidP="00AB429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0F5860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10月</w:t>
            </w:r>
          </w:p>
        </w:tc>
      </w:tr>
      <w:tr w:rsidR="006E09D8" w:rsidRPr="000F5860" w:rsidTr="00AB4297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D8" w:rsidRPr="000F5860" w:rsidRDefault="006E09D8" w:rsidP="00AB42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58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D8" w:rsidRPr="000F5860" w:rsidRDefault="006E09D8" w:rsidP="00AB429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0F586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院团青骨干培训班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D8" w:rsidRPr="000F5860" w:rsidRDefault="006E09D8" w:rsidP="00AB429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0F5860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10月</w:t>
            </w:r>
          </w:p>
        </w:tc>
      </w:tr>
    </w:tbl>
    <w:p w:rsidR="006E09D8" w:rsidRPr="000F5860" w:rsidRDefault="006E09D8" w:rsidP="000F5860">
      <w:pPr>
        <w:ind w:firstLineChars="200" w:firstLine="480"/>
        <w:jc w:val="center"/>
        <w:rPr>
          <w:rFonts w:ascii="宋体" w:eastAsia="宋体" w:hAnsi="宋体"/>
          <w:sz w:val="24"/>
          <w:szCs w:val="24"/>
        </w:rPr>
      </w:pPr>
    </w:p>
    <w:p w:rsidR="006E09D8" w:rsidRPr="000F5860" w:rsidRDefault="006E09D8" w:rsidP="000F5860">
      <w:pPr>
        <w:ind w:firstLineChars="200" w:firstLine="480"/>
        <w:jc w:val="center"/>
        <w:rPr>
          <w:rFonts w:ascii="宋体" w:eastAsia="宋体" w:hAnsi="宋体"/>
          <w:sz w:val="24"/>
          <w:szCs w:val="24"/>
        </w:rPr>
      </w:pPr>
    </w:p>
    <w:p w:rsidR="003D2417" w:rsidRPr="000F5860" w:rsidRDefault="005B3592">
      <w:pPr>
        <w:rPr>
          <w:rFonts w:ascii="宋体" w:eastAsia="宋体" w:hAnsi="宋体"/>
          <w:sz w:val="24"/>
          <w:szCs w:val="24"/>
        </w:rPr>
      </w:pPr>
    </w:p>
    <w:sectPr w:rsidR="003D2417" w:rsidRPr="000F5860" w:rsidSect="008E41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592" w:rsidRDefault="005B3592" w:rsidP="000F5860">
      <w:r>
        <w:separator/>
      </w:r>
    </w:p>
  </w:endnote>
  <w:endnote w:type="continuationSeparator" w:id="1">
    <w:p w:rsidR="005B3592" w:rsidRDefault="005B3592" w:rsidP="000F5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592" w:rsidRDefault="005B3592" w:rsidP="000F5860">
      <w:r>
        <w:separator/>
      </w:r>
    </w:p>
  </w:footnote>
  <w:footnote w:type="continuationSeparator" w:id="1">
    <w:p w:rsidR="005B3592" w:rsidRDefault="005B3592" w:rsidP="000F58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09D8"/>
    <w:rsid w:val="000F5860"/>
    <w:rsid w:val="00134F0A"/>
    <w:rsid w:val="004D3E4C"/>
    <w:rsid w:val="005B3592"/>
    <w:rsid w:val="006E09D8"/>
    <w:rsid w:val="008E4114"/>
    <w:rsid w:val="00930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5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58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5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58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zhaohongwei</dc:creator>
  <cp:lastModifiedBy>zhaohongwei</cp:lastModifiedBy>
  <cp:revision>2</cp:revision>
  <dcterms:created xsi:type="dcterms:W3CDTF">2019-01-08T01:58:00Z</dcterms:created>
  <dcterms:modified xsi:type="dcterms:W3CDTF">2019-01-08T02:02:00Z</dcterms:modified>
</cp:coreProperties>
</file>